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95" w:rsidRPr="00283E61" w:rsidRDefault="008C1E95" w:rsidP="008C1E95">
      <w:pPr>
        <w:pStyle w:val="a3"/>
        <w:spacing w:before="64"/>
        <w:ind w:left="1902" w:right="938" w:hanging="445"/>
        <w:rPr>
          <w:b w:val="0"/>
          <w:bCs w:val="0"/>
          <w:lang w:val="ru-RU"/>
        </w:rPr>
      </w:pPr>
      <w:r w:rsidRPr="00283E61">
        <w:rPr>
          <w:spacing w:val="-1"/>
          <w:lang w:val="ru-RU"/>
        </w:rPr>
        <w:t>Тариф</w:t>
      </w:r>
      <w:r w:rsidRPr="00283E61">
        <w:rPr>
          <w:spacing w:val="-3"/>
          <w:lang w:val="ru-RU"/>
        </w:rPr>
        <w:t xml:space="preserve"> </w:t>
      </w:r>
      <w:r w:rsidRPr="00283E61">
        <w:rPr>
          <w:spacing w:val="-1"/>
          <w:lang w:val="ru-RU"/>
        </w:rPr>
        <w:t>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>теплоноситель, поставляем</w:t>
      </w:r>
      <w:r>
        <w:rPr>
          <w:spacing w:val="-1"/>
          <w:lang w:val="ru-RU"/>
        </w:rPr>
        <w:t>ый</w:t>
      </w:r>
      <w:r w:rsidRPr="00283E61">
        <w:rPr>
          <w:lang w:val="ru-RU"/>
        </w:rPr>
        <w:t xml:space="preserve"> </w:t>
      </w:r>
      <w:r>
        <w:rPr>
          <w:spacing w:val="-1"/>
          <w:lang w:val="ru-RU"/>
        </w:rPr>
        <w:t>АО</w:t>
      </w:r>
      <w:r w:rsidRPr="00283E61">
        <w:rPr>
          <w:spacing w:val="-2"/>
          <w:lang w:val="ru-RU"/>
        </w:rPr>
        <w:t xml:space="preserve"> </w:t>
      </w:r>
      <w:r w:rsidRPr="00283E61">
        <w:rPr>
          <w:spacing w:val="-1"/>
          <w:lang w:val="ru-RU"/>
        </w:rPr>
        <w:t>«</w:t>
      </w:r>
      <w:proofErr w:type="spellStart"/>
      <w:r w:rsidRPr="00283E61">
        <w:rPr>
          <w:spacing w:val="-1"/>
          <w:lang w:val="ru-RU"/>
        </w:rPr>
        <w:t>Теплоэнерго</w:t>
      </w:r>
      <w:proofErr w:type="spellEnd"/>
      <w:r w:rsidRPr="00283E61">
        <w:rPr>
          <w:spacing w:val="-1"/>
          <w:lang w:val="ru-RU"/>
        </w:rPr>
        <w:t>»,</w:t>
      </w:r>
      <w:r w:rsidRPr="00283E61">
        <w:rPr>
          <w:spacing w:val="-4"/>
          <w:lang w:val="ru-RU"/>
        </w:rPr>
        <w:t xml:space="preserve"> </w:t>
      </w:r>
      <w:r w:rsidRPr="00283E61">
        <w:rPr>
          <w:lang w:val="ru-RU"/>
        </w:rPr>
        <w:t>г.</w:t>
      </w:r>
      <w:r w:rsidRPr="00283E61">
        <w:rPr>
          <w:spacing w:val="2"/>
          <w:lang w:val="ru-RU"/>
        </w:rPr>
        <w:t xml:space="preserve"> </w:t>
      </w:r>
      <w:r w:rsidRPr="00283E61">
        <w:rPr>
          <w:spacing w:val="-1"/>
          <w:lang w:val="ru-RU"/>
        </w:rPr>
        <w:t>Нижний</w:t>
      </w:r>
      <w:r w:rsidRPr="00283E61">
        <w:rPr>
          <w:spacing w:val="51"/>
          <w:lang w:val="ru-RU"/>
        </w:rPr>
        <w:t xml:space="preserve"> </w:t>
      </w:r>
      <w:r w:rsidRPr="00283E61">
        <w:rPr>
          <w:spacing w:val="-1"/>
          <w:lang w:val="ru-RU"/>
        </w:rPr>
        <w:t>Новгород,</w:t>
      </w:r>
      <w:r w:rsidRPr="00283E61">
        <w:rPr>
          <w:spacing w:val="68"/>
          <w:lang w:val="ru-RU"/>
        </w:rPr>
        <w:t xml:space="preserve"> </w:t>
      </w:r>
      <w:r w:rsidRPr="00283E61">
        <w:rPr>
          <w:spacing w:val="-1"/>
          <w:lang w:val="ru-RU"/>
        </w:rPr>
        <w:t>владеющим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источниками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тепловой энергии, 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2"/>
          <w:lang w:val="ru-RU"/>
        </w:rPr>
        <w:t>которых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>производится</w:t>
      </w:r>
      <w:r w:rsidRPr="00283E61">
        <w:rPr>
          <w:spacing w:val="-4"/>
          <w:lang w:val="ru-RU"/>
        </w:rPr>
        <w:t xml:space="preserve"> </w:t>
      </w:r>
      <w:r w:rsidRPr="00283E61">
        <w:rPr>
          <w:spacing w:val="-1"/>
          <w:lang w:val="ru-RU"/>
        </w:rPr>
        <w:t>теплоноситель</w:t>
      </w:r>
    </w:p>
    <w:p w:rsidR="008C1E95" w:rsidRPr="00283E61" w:rsidRDefault="008C1E95" w:rsidP="008C1E95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25"/>
        <w:gridCol w:w="3402"/>
        <w:gridCol w:w="3364"/>
        <w:gridCol w:w="3262"/>
      </w:tblGrid>
      <w:tr w:rsidR="008C1E95" w:rsidRPr="00637518" w:rsidTr="00833FD6">
        <w:trPr>
          <w:trHeight w:hRule="exact" w:val="1089"/>
        </w:trPr>
        <w:tc>
          <w:tcPr>
            <w:tcW w:w="5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C1E95" w:rsidRPr="00283E61" w:rsidRDefault="008C1E95" w:rsidP="00833FD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283E6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B625B4" w:rsidRDefault="008C1E95" w:rsidP="008C1E95">
            <w:pPr>
              <w:pStyle w:val="TableParagraph"/>
              <w:ind w:left="162" w:right="272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 01.12.2022 по 31.12.</w:t>
            </w:r>
            <w:r w:rsidRPr="002F35A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2023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B625B4" w:rsidRDefault="008C1E95" w:rsidP="00833FD6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B625B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B625B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B625B4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B625B4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B625B4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B625B4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8C1E95" w:rsidRPr="00283E61" w:rsidTr="00833FD6">
        <w:trPr>
          <w:trHeight w:hRule="exact" w:val="351"/>
        </w:trPr>
        <w:tc>
          <w:tcPr>
            <w:tcW w:w="5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3934AB" w:rsidRDefault="008C1E95" w:rsidP="00833FD6">
            <w:pPr>
              <w:pStyle w:val="TableParagraph"/>
              <w:ind w:left="178" w:righ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934AB">
              <w:rPr>
                <w:rFonts w:ascii="Times New Roman" w:eastAsia="Times New Roman" w:hAnsi="Times New Roman" w:cs="Times New Roman"/>
                <w:b/>
                <w:szCs w:val="18"/>
                <w:lang w:val="ru-RU"/>
              </w:rPr>
              <w:t>с 01 декабря по 30 июня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3934AB" w:rsidRDefault="008C1E95" w:rsidP="00833FD6">
            <w:pPr>
              <w:pStyle w:val="TableParagraph"/>
              <w:ind w:left="141" w:right="2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934AB">
              <w:rPr>
                <w:rFonts w:ascii="Times New Roman" w:eastAsia="Times New Roman" w:hAnsi="Times New Roman" w:cs="Times New Roman"/>
                <w:b/>
                <w:szCs w:val="18"/>
                <w:lang w:val="ru-RU"/>
              </w:rPr>
              <w:t>с 01 июля по 31 декабря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</w:tr>
      <w:tr w:rsidR="008C1E95" w:rsidRPr="00637518" w:rsidTr="00833FD6">
        <w:trPr>
          <w:trHeight w:hRule="exact" w:val="349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/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/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spacing w:line="248" w:lineRule="auto"/>
              <w:ind w:left="179" w:right="248" w:hanging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</w:tc>
      </w:tr>
      <w:tr w:rsidR="008C1E95" w:rsidTr="00833FD6">
        <w:trPr>
          <w:trHeight w:hRule="exact" w:val="39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283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156,90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4C149D" w:rsidRDefault="008C1E95" w:rsidP="00833FD6">
            <w:pPr>
              <w:pStyle w:val="TableParagraph"/>
              <w:ind w:left="283"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156,90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Default="008C1E95" w:rsidP="00833FD6"/>
        </w:tc>
      </w:tr>
    </w:tbl>
    <w:p w:rsidR="008C1E95" w:rsidRDefault="008C1E95" w:rsidP="008C1E95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25"/>
        <w:gridCol w:w="3402"/>
        <w:gridCol w:w="3364"/>
        <w:gridCol w:w="3262"/>
      </w:tblGrid>
      <w:tr w:rsidR="008C1E95" w:rsidRPr="00637518" w:rsidTr="00833FD6">
        <w:trPr>
          <w:trHeight w:hRule="exact" w:val="384"/>
        </w:trPr>
        <w:tc>
          <w:tcPr>
            <w:tcW w:w="5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C1E95" w:rsidRPr="00283E61" w:rsidRDefault="008C1E95" w:rsidP="00833FD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283E6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E61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283E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B625B4" w:rsidRDefault="008C1E95" w:rsidP="00833FD6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B625B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B625B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B625B4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B625B4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B625B4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B625B4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8C1E95" w:rsidRPr="00283E61" w:rsidTr="00833FD6">
        <w:trPr>
          <w:trHeight w:hRule="exact" w:val="355"/>
        </w:trPr>
        <w:tc>
          <w:tcPr>
            <w:tcW w:w="5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9"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7" w:right="1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июля</w:t>
            </w:r>
            <w:proofErr w:type="spellEnd"/>
            <w:r w:rsidRPr="003934AB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3934AB"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</w:tr>
      <w:tr w:rsidR="008C1E95" w:rsidRPr="002872CA" w:rsidTr="00833FD6">
        <w:trPr>
          <w:trHeight w:hRule="exact" w:val="30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C1E95" w:rsidRDefault="008C1E95" w:rsidP="00833FD6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8C1E95" w:rsidRPr="0086721F" w:rsidRDefault="008C1E95" w:rsidP="00833FD6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</w:t>
            </w:r>
            <w:r w:rsidR="000271F4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0271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07</w:t>
            </w:r>
            <w:r w:rsidR="000271F4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.12.202</w:t>
            </w:r>
            <w:r w:rsidR="000271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:rsidR="008C1E95" w:rsidRPr="00283E61" w:rsidRDefault="008C1E95" w:rsidP="00833FD6">
            <w:pPr>
              <w:pStyle w:val="TableParagraph"/>
              <w:spacing w:line="248" w:lineRule="auto"/>
              <w:ind w:left="190" w:right="248" w:hanging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C1E95" w:rsidTr="00833FD6">
        <w:trPr>
          <w:trHeight w:hRule="exact" w:val="514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28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144,03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4C149D" w:rsidRDefault="008C1E95" w:rsidP="00833FD6">
            <w:pPr>
              <w:pStyle w:val="TableParagraph"/>
              <w:ind w:left="28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154,40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Default="008C1E95" w:rsidP="00833FD6"/>
        </w:tc>
      </w:tr>
    </w:tbl>
    <w:p w:rsidR="008C1E95" w:rsidRDefault="008C1E95" w:rsidP="008C1E95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25"/>
        <w:gridCol w:w="3402"/>
        <w:gridCol w:w="3364"/>
        <w:gridCol w:w="3262"/>
      </w:tblGrid>
      <w:tr w:rsidR="008C1E95" w:rsidRPr="00637518" w:rsidTr="00833FD6">
        <w:trPr>
          <w:trHeight w:hRule="exact" w:val="384"/>
        </w:trPr>
        <w:tc>
          <w:tcPr>
            <w:tcW w:w="5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C1E95" w:rsidRPr="00283E61" w:rsidRDefault="008C1E95" w:rsidP="00833FD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283E6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E61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25</w:t>
            </w:r>
            <w:r w:rsidRPr="00283E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3D304F" w:rsidRDefault="008C1E95" w:rsidP="00833FD6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3D304F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3D304F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3D304F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3D304F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3D304F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3D304F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8C1E95" w:rsidRPr="00283E61" w:rsidTr="00833FD6">
        <w:trPr>
          <w:trHeight w:hRule="exact" w:val="355"/>
        </w:trPr>
        <w:tc>
          <w:tcPr>
            <w:tcW w:w="5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июля</w:t>
            </w:r>
            <w:proofErr w:type="spellEnd"/>
            <w:r w:rsidRPr="003934AB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3934AB"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3D304F" w:rsidRDefault="008C1E95" w:rsidP="00833FD6"/>
        </w:tc>
      </w:tr>
      <w:tr w:rsidR="008C1E95" w:rsidRPr="002872CA" w:rsidTr="00833FD6">
        <w:trPr>
          <w:trHeight w:hRule="exact" w:val="30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57F01" w:rsidRDefault="00157F01" w:rsidP="00157F01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8C1E95" w:rsidRPr="003D304F" w:rsidRDefault="00157F01" w:rsidP="00157F01">
            <w:pPr>
              <w:pStyle w:val="TableParagraph"/>
              <w:spacing w:line="248" w:lineRule="auto"/>
              <w:ind w:left="190" w:right="248" w:hanging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(с изм.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.12.202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4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72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4)</w:t>
            </w:r>
          </w:p>
        </w:tc>
      </w:tr>
      <w:tr w:rsidR="008C1E95" w:rsidTr="00833FD6">
        <w:trPr>
          <w:trHeight w:hRule="exact" w:val="55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141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154,40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4C149D" w:rsidRDefault="00157F01" w:rsidP="00833FD6">
            <w:pPr>
              <w:pStyle w:val="TableParagraph"/>
              <w:ind w:left="320"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163,66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Default="008C1E95" w:rsidP="00833FD6"/>
        </w:tc>
      </w:tr>
    </w:tbl>
    <w:p w:rsidR="008C1E95" w:rsidRDefault="008C1E95" w:rsidP="008C1E95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25"/>
        <w:gridCol w:w="3402"/>
        <w:gridCol w:w="3364"/>
        <w:gridCol w:w="3262"/>
      </w:tblGrid>
      <w:tr w:rsidR="008C1E95" w:rsidRPr="00637518" w:rsidTr="00833FD6">
        <w:trPr>
          <w:trHeight w:hRule="exact" w:val="384"/>
        </w:trPr>
        <w:tc>
          <w:tcPr>
            <w:tcW w:w="5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C1E95" w:rsidRPr="00283E61" w:rsidRDefault="008C1E95" w:rsidP="00833FD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283E6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E61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26</w:t>
            </w:r>
            <w:r w:rsidRPr="00283E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3D304F" w:rsidRDefault="008C1E95" w:rsidP="00833FD6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3D304F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3D304F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3D304F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3D304F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3D304F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3D304F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3D304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8C1E95" w:rsidRPr="00283E61" w:rsidTr="00833FD6">
        <w:trPr>
          <w:trHeight w:hRule="exact" w:val="355"/>
        </w:trPr>
        <w:tc>
          <w:tcPr>
            <w:tcW w:w="5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июля</w:t>
            </w:r>
            <w:proofErr w:type="spellEnd"/>
            <w:r w:rsidRPr="003934AB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3934AB"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</w:tr>
      <w:tr w:rsidR="008C1E95" w:rsidRPr="002872CA" w:rsidTr="00833FD6">
        <w:trPr>
          <w:trHeight w:hRule="exact" w:val="30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57F01" w:rsidRDefault="00157F01" w:rsidP="00157F01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8C1E95" w:rsidRPr="00283E61" w:rsidRDefault="00157F01" w:rsidP="00157F01">
            <w:pPr>
              <w:pStyle w:val="TableParagraph"/>
              <w:spacing w:line="248" w:lineRule="auto"/>
              <w:ind w:left="190" w:right="248" w:hanging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(с изм.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.12.202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4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72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4)</w:t>
            </w:r>
          </w:p>
        </w:tc>
      </w:tr>
      <w:tr w:rsidR="008C1E95" w:rsidTr="00833FD6">
        <w:trPr>
          <w:trHeight w:hRule="exact" w:val="542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157F01" w:rsidP="00833FD6">
            <w:pPr>
              <w:pStyle w:val="TableParagraph"/>
              <w:ind w:left="141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163,66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4C149D" w:rsidRDefault="00157F01" w:rsidP="00833FD6">
            <w:pPr>
              <w:pStyle w:val="TableParagraph"/>
              <w:ind w:left="141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170,64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Default="008C1E95" w:rsidP="00833FD6"/>
        </w:tc>
      </w:tr>
    </w:tbl>
    <w:p w:rsidR="008C1E95" w:rsidRDefault="008C1E95" w:rsidP="008C1E95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25"/>
        <w:gridCol w:w="3402"/>
        <w:gridCol w:w="3364"/>
        <w:gridCol w:w="3262"/>
      </w:tblGrid>
      <w:tr w:rsidR="008C1E95" w:rsidRPr="00637518" w:rsidTr="00833FD6">
        <w:trPr>
          <w:trHeight w:hRule="exact" w:val="384"/>
        </w:trPr>
        <w:tc>
          <w:tcPr>
            <w:tcW w:w="5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C1E95" w:rsidRPr="00283E61" w:rsidRDefault="008C1E95" w:rsidP="00833FD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283E6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E61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27</w:t>
            </w:r>
            <w:r w:rsidRPr="00283E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1E95" w:rsidRPr="002F35A9" w:rsidRDefault="008C1E95" w:rsidP="00833FD6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35A9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2F35A9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2F35A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2F35A9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2F35A9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2F35A9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2F35A9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2F35A9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2F35A9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2F35A9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2F35A9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2F35A9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2F35A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8C1E95" w:rsidRPr="00283E61" w:rsidTr="00833FD6">
        <w:trPr>
          <w:trHeight w:hRule="exact" w:val="355"/>
        </w:trPr>
        <w:tc>
          <w:tcPr>
            <w:tcW w:w="5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3934AB" w:rsidRDefault="008C1E95" w:rsidP="00833FD6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июля</w:t>
            </w:r>
            <w:proofErr w:type="spellEnd"/>
            <w:r w:rsidRPr="003934AB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3934AB">
              <w:rPr>
                <w:rFonts w:ascii="Times New Roman" w:hAnsi="Times New Roman"/>
                <w:b/>
              </w:rPr>
              <w:t>по</w:t>
            </w:r>
            <w:proofErr w:type="spellEnd"/>
            <w:r w:rsidRPr="003934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3934AB"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</w:tr>
      <w:tr w:rsidR="008C1E95" w:rsidRPr="002872CA" w:rsidTr="00833FD6">
        <w:trPr>
          <w:trHeight w:hRule="exact" w:val="30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Pr="00283E61" w:rsidRDefault="008C1E95" w:rsidP="00833FD6"/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57F01" w:rsidRDefault="00157F01" w:rsidP="00157F01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8C1E95" w:rsidRPr="00283E61" w:rsidRDefault="00157F01" w:rsidP="00157F01">
            <w:pPr>
              <w:pStyle w:val="TableParagraph"/>
              <w:spacing w:line="248" w:lineRule="auto"/>
              <w:ind w:left="190" w:right="248" w:hanging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(с изм.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.12.202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4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72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4)</w:t>
            </w:r>
          </w:p>
        </w:tc>
      </w:tr>
      <w:tr w:rsidR="008C1E95" w:rsidTr="00833FD6">
        <w:trPr>
          <w:trHeight w:hRule="exact" w:val="55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8C1E95" w:rsidP="00833F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283E61" w:rsidRDefault="00157F01" w:rsidP="00833FD6">
            <w:pPr>
              <w:pStyle w:val="TableParagraph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170,64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1E95" w:rsidRPr="004C149D" w:rsidRDefault="00157F01" w:rsidP="00833FD6">
            <w:pPr>
              <w:pStyle w:val="TableParagraph"/>
              <w:ind w:left="141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175,91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E95" w:rsidRDefault="008C1E95" w:rsidP="00833FD6"/>
        </w:tc>
      </w:tr>
    </w:tbl>
    <w:p w:rsidR="00AC3719" w:rsidRPr="006D12B4" w:rsidRDefault="00AC3719" w:rsidP="00637518">
      <w:pPr>
        <w:pStyle w:val="a3"/>
        <w:spacing w:before="0"/>
        <w:ind w:left="428" w:hanging="2"/>
        <w:jc w:val="center"/>
        <w:rPr>
          <w:spacing w:val="-1"/>
          <w:sz w:val="10"/>
          <w:lang w:val="ru-RU"/>
        </w:rPr>
      </w:pPr>
      <w:bookmarkStart w:id="0" w:name="_GoBack"/>
      <w:bookmarkEnd w:id="0"/>
    </w:p>
    <w:sectPr w:rsidR="00AC3719" w:rsidRPr="006D12B4" w:rsidSect="00637518">
      <w:pgSz w:w="16840" w:h="11910" w:orient="landscape" w:code="9"/>
      <w:pgMar w:top="420" w:right="862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271F4"/>
    <w:rsid w:val="00032AD6"/>
    <w:rsid w:val="00056D38"/>
    <w:rsid w:val="00057BB4"/>
    <w:rsid w:val="00074D1E"/>
    <w:rsid w:val="00081F1C"/>
    <w:rsid w:val="00095A46"/>
    <w:rsid w:val="000A06BA"/>
    <w:rsid w:val="000F6A37"/>
    <w:rsid w:val="00113F94"/>
    <w:rsid w:val="00114FDD"/>
    <w:rsid w:val="00142180"/>
    <w:rsid w:val="00151CD3"/>
    <w:rsid w:val="00157F01"/>
    <w:rsid w:val="00163DC9"/>
    <w:rsid w:val="00171365"/>
    <w:rsid w:val="001739A4"/>
    <w:rsid w:val="001A6033"/>
    <w:rsid w:val="001A62F0"/>
    <w:rsid w:val="001D282C"/>
    <w:rsid w:val="00212FD7"/>
    <w:rsid w:val="00215003"/>
    <w:rsid w:val="00236C47"/>
    <w:rsid w:val="0026589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130A5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B503D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37518"/>
    <w:rsid w:val="006451EC"/>
    <w:rsid w:val="0066192B"/>
    <w:rsid w:val="006623AD"/>
    <w:rsid w:val="006B2912"/>
    <w:rsid w:val="006B32E4"/>
    <w:rsid w:val="006B3DAC"/>
    <w:rsid w:val="006D12B4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33870"/>
    <w:rsid w:val="00841FB8"/>
    <w:rsid w:val="00842D3D"/>
    <w:rsid w:val="00845EC0"/>
    <w:rsid w:val="008512B4"/>
    <w:rsid w:val="0086721F"/>
    <w:rsid w:val="00877BA5"/>
    <w:rsid w:val="008C089B"/>
    <w:rsid w:val="008C1E95"/>
    <w:rsid w:val="008C383B"/>
    <w:rsid w:val="008D3463"/>
    <w:rsid w:val="00900D3D"/>
    <w:rsid w:val="00913BD9"/>
    <w:rsid w:val="0092158B"/>
    <w:rsid w:val="00974AF4"/>
    <w:rsid w:val="009C6C90"/>
    <w:rsid w:val="009E070F"/>
    <w:rsid w:val="009E2716"/>
    <w:rsid w:val="009F23EA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41D6"/>
    <w:rsid w:val="00C718D7"/>
    <w:rsid w:val="00C97ADC"/>
    <w:rsid w:val="00CA1920"/>
    <w:rsid w:val="00CB0CB8"/>
    <w:rsid w:val="00CE4C42"/>
    <w:rsid w:val="00CE5A02"/>
    <w:rsid w:val="00D171C9"/>
    <w:rsid w:val="00D37BA1"/>
    <w:rsid w:val="00D40BD2"/>
    <w:rsid w:val="00D74D04"/>
    <w:rsid w:val="00D77516"/>
    <w:rsid w:val="00D80142"/>
    <w:rsid w:val="00D821BC"/>
    <w:rsid w:val="00D82724"/>
    <w:rsid w:val="00D9110A"/>
    <w:rsid w:val="00D91170"/>
    <w:rsid w:val="00D9690A"/>
    <w:rsid w:val="00DA2747"/>
    <w:rsid w:val="00DD079C"/>
    <w:rsid w:val="00E06A86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6676"/>
    <w:rsid w:val="00F73E06"/>
    <w:rsid w:val="00F8151F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73A8E-C268-471E-9DA3-574592B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Иванова Наталья Владимировна</cp:lastModifiedBy>
  <cp:revision>5</cp:revision>
  <cp:lastPrinted>2024-07-01T07:18:00Z</cp:lastPrinted>
  <dcterms:created xsi:type="dcterms:W3CDTF">2024-12-28T06:29:00Z</dcterms:created>
  <dcterms:modified xsi:type="dcterms:W3CDTF">2024-12-28T07:37:00Z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